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D06AE" w14:textId="77777777" w:rsidR="00C6574A" w:rsidRPr="00D05157" w:rsidRDefault="00C6574A" w:rsidP="00C6574A">
      <w:pPr>
        <w:jc w:val="right"/>
        <w:rPr>
          <w:rFonts w:asciiTheme="majorHAnsi" w:hAnsiTheme="majorHAnsi" w:cstheme="minorHAnsi"/>
          <w:b/>
          <w:sz w:val="24"/>
          <w:szCs w:val="24"/>
        </w:rPr>
      </w:pPr>
      <w:r w:rsidRPr="00D05157">
        <w:rPr>
          <w:rFonts w:asciiTheme="majorHAnsi" w:hAnsiTheme="majorHAnsi" w:cstheme="minorHAnsi"/>
          <w:b/>
          <w:sz w:val="24"/>
          <w:szCs w:val="24"/>
        </w:rPr>
        <w:t>Załącznik nr 3</w:t>
      </w:r>
    </w:p>
    <w:p w14:paraId="0E860061" w14:textId="77777777" w:rsidR="00C6574A" w:rsidRPr="00D05157" w:rsidRDefault="00C6574A" w:rsidP="00C6574A">
      <w:pPr>
        <w:jc w:val="center"/>
        <w:rPr>
          <w:rFonts w:asciiTheme="majorHAnsi" w:hAnsiTheme="majorHAnsi" w:cstheme="minorHAnsi"/>
          <w:b/>
          <w:sz w:val="28"/>
          <w:szCs w:val="28"/>
          <w:u w:val="single"/>
        </w:rPr>
      </w:pPr>
      <w:r w:rsidRPr="00D05157">
        <w:rPr>
          <w:rFonts w:asciiTheme="majorHAnsi" w:hAnsiTheme="majorHAnsi" w:cstheme="minorHAnsi"/>
          <w:b/>
          <w:sz w:val="28"/>
          <w:szCs w:val="28"/>
        </w:rPr>
        <w:t>I Wykaz osób, które zostaną skierowane do realizacji zamówienia</w:t>
      </w:r>
    </w:p>
    <w:p w14:paraId="45C94170" w14:textId="77777777" w:rsidR="00C6574A" w:rsidRDefault="00C6574A" w:rsidP="00C6574A">
      <w:pPr>
        <w:spacing w:after="0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bookmarkStart w:id="0" w:name="_Hlk161770778"/>
      <w:r w:rsidRPr="00D05157">
        <w:rPr>
          <w:rFonts w:asciiTheme="majorHAnsi" w:hAnsiTheme="majorHAnsi" w:cstheme="minorHAnsi"/>
          <w:b/>
          <w:sz w:val="24"/>
          <w:szCs w:val="24"/>
          <w:u w:val="single"/>
        </w:rPr>
        <w:t>Trener SZKOLENIA</w:t>
      </w:r>
    </w:p>
    <w:p w14:paraId="54E03902" w14:textId="77777777" w:rsidR="00C6574A" w:rsidRPr="00D05157" w:rsidRDefault="00C6574A" w:rsidP="00C6574A">
      <w:pPr>
        <w:spacing w:after="0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38F7DAF8" w14:textId="04B6398F" w:rsidR="00C6574A" w:rsidRPr="00D05157" w:rsidRDefault="00C6574A" w:rsidP="00C6574A">
      <w:pPr>
        <w:spacing w:after="0"/>
        <w:ind w:left="20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 w:rsidRPr="00D05157">
        <w:rPr>
          <w:rFonts w:asciiTheme="majorHAnsi" w:hAnsiTheme="majorHAnsi" w:cstheme="minorHAnsi"/>
          <w:b/>
          <w:sz w:val="24"/>
          <w:szCs w:val="24"/>
          <w:u w:val="single"/>
        </w:rPr>
        <w:t xml:space="preserve">CZĘŚĆ   „Pracownik </w:t>
      </w:r>
      <w:r w:rsidR="00683272">
        <w:rPr>
          <w:rFonts w:asciiTheme="majorHAnsi" w:hAnsiTheme="majorHAnsi" w:cstheme="minorHAnsi"/>
          <w:b/>
          <w:sz w:val="24"/>
          <w:szCs w:val="24"/>
          <w:u w:val="single"/>
        </w:rPr>
        <w:t xml:space="preserve">biurowy z </w:t>
      </w:r>
      <w:r w:rsidR="00AB39EB">
        <w:rPr>
          <w:rFonts w:asciiTheme="majorHAnsi" w:hAnsiTheme="majorHAnsi" w:cstheme="minorHAnsi"/>
          <w:b/>
          <w:sz w:val="24"/>
          <w:szCs w:val="24"/>
          <w:u w:val="single"/>
        </w:rPr>
        <w:t>obsług</w:t>
      </w:r>
      <w:r w:rsidR="00683272">
        <w:rPr>
          <w:rFonts w:asciiTheme="majorHAnsi" w:hAnsiTheme="majorHAnsi" w:cstheme="minorHAnsi"/>
          <w:b/>
          <w:sz w:val="24"/>
          <w:szCs w:val="24"/>
          <w:u w:val="single"/>
        </w:rPr>
        <w:t>ą</w:t>
      </w:r>
      <w:r w:rsidR="00AB39EB">
        <w:rPr>
          <w:rFonts w:asciiTheme="majorHAnsi" w:hAnsiTheme="majorHAnsi" w:cstheme="minorHAnsi"/>
          <w:b/>
          <w:sz w:val="24"/>
          <w:szCs w:val="24"/>
          <w:u w:val="single"/>
        </w:rPr>
        <w:t xml:space="preserve"> klienta</w:t>
      </w:r>
      <w:r w:rsidRPr="00D05157">
        <w:rPr>
          <w:rFonts w:asciiTheme="majorHAnsi" w:hAnsiTheme="majorHAnsi" w:cstheme="minorHAnsi"/>
          <w:b/>
          <w:sz w:val="24"/>
          <w:szCs w:val="24"/>
          <w:u w:val="single"/>
        </w:rPr>
        <w:t>”:</w:t>
      </w:r>
    </w:p>
    <w:p w14:paraId="17981C63" w14:textId="77777777" w:rsidR="00C6574A" w:rsidRPr="00D05157" w:rsidRDefault="00C6574A" w:rsidP="00C6574A">
      <w:p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4185AF99" w14:textId="77777777" w:rsidR="00C6574A" w:rsidRPr="00D05157" w:rsidRDefault="00C6574A" w:rsidP="00C6574A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  <w:bookmarkStart w:id="1" w:name="_Hlk191474881"/>
      <w:r w:rsidRPr="00D05157">
        <w:rPr>
          <w:rFonts w:asciiTheme="majorHAnsi" w:hAnsiTheme="majorHAnsi" w:cstheme="minorHAnsi"/>
          <w:b/>
          <w:sz w:val="24"/>
          <w:szCs w:val="24"/>
          <w:u w:val="single"/>
        </w:rPr>
        <w:t>Imię i nazwisko:</w:t>
      </w:r>
      <w:r w:rsidRPr="00D05157">
        <w:rPr>
          <w:rFonts w:asciiTheme="majorHAnsi" w:hAnsiTheme="majorHAnsi" w:cstheme="minorHAnsi"/>
          <w:bCs/>
          <w:sz w:val="24"/>
          <w:szCs w:val="24"/>
        </w:rPr>
        <w:t xml:space="preserve"> ___________</w:t>
      </w:r>
    </w:p>
    <w:p w14:paraId="40AE4BCF" w14:textId="77777777" w:rsidR="00C6574A" w:rsidRPr="00D05157" w:rsidRDefault="00C6574A" w:rsidP="00C6574A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799F2C1F" w14:textId="77777777" w:rsidR="00C6574A" w:rsidRPr="00D05157" w:rsidRDefault="00C6574A" w:rsidP="00C6574A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D05157">
        <w:rPr>
          <w:rFonts w:asciiTheme="majorHAnsi" w:hAnsiTheme="majorHAnsi" w:cstheme="minorHAnsi"/>
          <w:b/>
          <w:sz w:val="24"/>
          <w:szCs w:val="24"/>
          <w:u w:val="single"/>
        </w:rPr>
        <w:t>Wykształcenie (podać nazwę szkoły/uczelni/specjalność):</w:t>
      </w:r>
      <w:r w:rsidRPr="00D05157">
        <w:rPr>
          <w:rFonts w:asciiTheme="majorHAnsi" w:hAnsiTheme="majorHAnsi" w:cstheme="minorHAnsi"/>
          <w:bCs/>
          <w:sz w:val="24"/>
          <w:szCs w:val="24"/>
        </w:rPr>
        <w:t xml:space="preserve"> ___________</w:t>
      </w:r>
    </w:p>
    <w:p w14:paraId="6A6C9EFD" w14:textId="77777777" w:rsidR="00C6574A" w:rsidRPr="00D05157" w:rsidRDefault="00C6574A" w:rsidP="00C6574A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641C4851" w14:textId="77777777" w:rsidR="00C6574A" w:rsidRPr="00D05157" w:rsidRDefault="00C6574A" w:rsidP="00C6574A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2C0F47A9" w14:textId="77777777" w:rsidR="00C6574A" w:rsidRPr="00D05157" w:rsidRDefault="00C6574A" w:rsidP="00C6574A">
      <w:p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 w:rsidRPr="00D05157">
        <w:rPr>
          <w:rFonts w:asciiTheme="majorHAnsi" w:hAnsiTheme="majorHAnsi" w:cstheme="minorHAnsi"/>
          <w:b/>
          <w:sz w:val="24"/>
          <w:szCs w:val="24"/>
          <w:u w:val="single"/>
        </w:rPr>
        <w:t>Doświadczenie:</w:t>
      </w:r>
    </w:p>
    <w:tbl>
      <w:tblPr>
        <w:tblStyle w:val="Tabela-Siatka2"/>
        <w:tblW w:w="919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30"/>
        <w:gridCol w:w="1893"/>
        <w:gridCol w:w="2397"/>
        <w:gridCol w:w="1578"/>
        <w:gridCol w:w="1399"/>
        <w:gridCol w:w="1399"/>
      </w:tblGrid>
      <w:tr w:rsidR="00C6574A" w:rsidRPr="00D05157" w14:paraId="740DC7FF" w14:textId="77777777" w:rsidTr="000233BC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D803" w14:textId="77777777" w:rsidR="00C6574A" w:rsidRPr="00D05157" w:rsidRDefault="00C6574A" w:rsidP="000233BC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sz w:val="24"/>
                <w:szCs w:val="24"/>
                <w:lang w:eastAsia="pl-PL"/>
              </w:rPr>
            </w:pPr>
            <w:r w:rsidRPr="00D05157">
              <w:rPr>
                <w:rFonts w:asciiTheme="majorHAnsi" w:eastAsia="Times New Roman" w:hAnsiTheme="majorHAnsi" w:cstheme="minorHAnsi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DF13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rPr>
                <w:rFonts w:asciiTheme="majorHAnsi" w:eastAsia="Calibri" w:hAnsiTheme="majorHAnsi" w:cstheme="minorHAnsi"/>
                <w:b/>
              </w:rPr>
            </w:pPr>
            <w:r w:rsidRPr="00D05157">
              <w:rPr>
                <w:rFonts w:asciiTheme="majorHAnsi" w:eastAsia="Calibri" w:hAnsiTheme="majorHAnsi" w:cstheme="minorHAnsi"/>
                <w:b/>
              </w:rPr>
              <w:t>Zleceniodawca</w:t>
            </w:r>
          </w:p>
          <w:p w14:paraId="5875E2FF" w14:textId="77777777" w:rsidR="00C6574A" w:rsidRPr="00D05157" w:rsidRDefault="00C6574A" w:rsidP="000233BC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 w:rsidRPr="00D05157">
              <w:rPr>
                <w:rFonts w:asciiTheme="majorHAnsi" w:eastAsia="Calibri" w:hAnsiTheme="majorHAnsi" w:cstheme="minorHAnsi"/>
                <w:b/>
              </w:rPr>
              <w:t>(nazwa, adres), na rzecz którego zostało wykonane lub jest wykonywane zamówienie (umowa)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3DA8" w14:textId="77777777" w:rsidR="00C6574A" w:rsidRPr="00D05157" w:rsidRDefault="00C6574A" w:rsidP="000233BC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 w:rsidRPr="00D05157">
              <w:rPr>
                <w:rFonts w:asciiTheme="majorHAnsi" w:eastAsia="Calibri" w:hAnsiTheme="majorHAnsi" w:cstheme="minorHAnsi"/>
                <w:b/>
              </w:rPr>
              <w:t xml:space="preserve">Liczba przeprowadzonych godzin szkoleń 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3AE3" w14:textId="77777777" w:rsidR="00C6574A" w:rsidRPr="00D05157" w:rsidRDefault="00C6574A" w:rsidP="000233BC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 w:rsidRPr="00D05157">
              <w:rPr>
                <w:rFonts w:asciiTheme="majorHAnsi" w:eastAsia="Calibri" w:hAnsiTheme="majorHAnsi" w:cstheme="minorHAnsi"/>
                <w:b/>
              </w:rPr>
              <w:t>Termin odbycia usług (od-do)</w:t>
            </w:r>
          </w:p>
          <w:p w14:paraId="7063DCAC" w14:textId="77777777" w:rsidR="00C6574A" w:rsidRPr="00D05157" w:rsidRDefault="00C6574A" w:rsidP="000233BC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93E4" w14:textId="77777777" w:rsidR="00C6574A" w:rsidRPr="00D05157" w:rsidRDefault="00C6574A" w:rsidP="000233BC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Calibri" w:hAnsiTheme="majorHAnsi" w:cstheme="minorHAnsi"/>
                <w:b/>
              </w:rPr>
            </w:pPr>
            <w:r w:rsidRPr="00D05157">
              <w:rPr>
                <w:rFonts w:asciiTheme="majorHAnsi" w:eastAsia="Calibri" w:hAnsiTheme="majorHAnsi" w:cstheme="minorHAnsi"/>
                <w:b/>
              </w:rPr>
              <w:t>Liczba osób dla których były przeprowadzone szkolenie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70C3" w14:textId="77777777" w:rsidR="00C6574A" w:rsidRPr="00D05157" w:rsidRDefault="00C6574A" w:rsidP="000233BC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 w:rsidRPr="00D05157">
              <w:rPr>
                <w:rFonts w:asciiTheme="majorHAnsi" w:eastAsia="Times New Roman" w:hAnsiTheme="majorHAnsi" w:cstheme="minorHAnsi"/>
                <w:b/>
                <w:lang w:eastAsia="pl-PL"/>
              </w:rPr>
              <w:t>Łączna liczba lat doświadczenia zawodowego</w:t>
            </w:r>
          </w:p>
        </w:tc>
      </w:tr>
      <w:tr w:rsidR="00C6574A" w:rsidRPr="00D05157" w14:paraId="6CE41020" w14:textId="77777777" w:rsidTr="000233BC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75B3" w14:textId="77777777" w:rsidR="00C6574A" w:rsidRPr="00D05157" w:rsidRDefault="00C6574A" w:rsidP="000233BC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D05157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3BCD" w14:textId="77777777" w:rsidR="00C6574A" w:rsidRPr="00D05157" w:rsidRDefault="00C6574A" w:rsidP="000233BC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1744" w14:textId="77777777" w:rsidR="00C6574A" w:rsidRPr="00D05157" w:rsidRDefault="00C6574A" w:rsidP="000233BC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65D8" w14:textId="77777777" w:rsidR="00C6574A" w:rsidRPr="00D05157" w:rsidRDefault="00C6574A" w:rsidP="000233BC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DD6A8" w14:textId="77777777" w:rsidR="00C6574A" w:rsidRPr="00D05157" w:rsidRDefault="00C6574A" w:rsidP="000233BC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08D93" w14:textId="77777777" w:rsidR="00C6574A" w:rsidRPr="00D05157" w:rsidRDefault="00C6574A" w:rsidP="000233BC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C6574A" w:rsidRPr="00D05157" w14:paraId="5E05E1F1" w14:textId="77777777" w:rsidTr="000233BC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8B29" w14:textId="77777777" w:rsidR="00C6574A" w:rsidRPr="00D05157" w:rsidRDefault="00C6574A" w:rsidP="000233BC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D05157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5293" w14:textId="77777777" w:rsidR="00C6574A" w:rsidRPr="00D05157" w:rsidRDefault="00C6574A" w:rsidP="000233BC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B177" w14:textId="77777777" w:rsidR="00C6574A" w:rsidRPr="00D05157" w:rsidRDefault="00C6574A" w:rsidP="000233BC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D076" w14:textId="77777777" w:rsidR="00C6574A" w:rsidRPr="00D05157" w:rsidRDefault="00C6574A" w:rsidP="000233BC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</w:tcPr>
          <w:p w14:paraId="54681B7A" w14:textId="77777777" w:rsidR="00C6574A" w:rsidRPr="00D05157" w:rsidRDefault="00C6574A" w:rsidP="000233BC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</w:tcPr>
          <w:p w14:paraId="38F304A4" w14:textId="77777777" w:rsidR="00C6574A" w:rsidRPr="00D05157" w:rsidRDefault="00C6574A" w:rsidP="000233BC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C6574A" w:rsidRPr="00D05157" w14:paraId="03AD194E" w14:textId="77777777" w:rsidTr="000233BC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B6A4" w14:textId="77777777" w:rsidR="00C6574A" w:rsidRPr="00D05157" w:rsidRDefault="00C6574A" w:rsidP="000233BC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D05157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3.</w:t>
            </w:r>
          </w:p>
          <w:p w14:paraId="49A06E1F" w14:textId="77777777" w:rsidR="00C6574A" w:rsidRPr="00D05157" w:rsidRDefault="00C6574A" w:rsidP="000233BC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D05157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*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6C1C" w14:textId="77777777" w:rsidR="00C6574A" w:rsidRPr="00D05157" w:rsidRDefault="00C6574A" w:rsidP="000233BC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47A3" w14:textId="77777777" w:rsidR="00C6574A" w:rsidRPr="00D05157" w:rsidRDefault="00C6574A" w:rsidP="000233BC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0D69" w14:textId="77777777" w:rsidR="00C6574A" w:rsidRPr="00D05157" w:rsidRDefault="00C6574A" w:rsidP="000233BC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3CC6" w14:textId="77777777" w:rsidR="00C6574A" w:rsidRPr="00D05157" w:rsidRDefault="00C6574A" w:rsidP="000233BC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6AA5" w14:textId="77777777" w:rsidR="00C6574A" w:rsidRPr="00D05157" w:rsidRDefault="00C6574A" w:rsidP="000233BC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</w:tbl>
    <w:p w14:paraId="22B08540" w14:textId="77777777" w:rsidR="00C6574A" w:rsidRPr="00D05157" w:rsidRDefault="00C6574A" w:rsidP="00C6574A">
      <w:pPr>
        <w:jc w:val="center"/>
        <w:rPr>
          <w:rFonts w:asciiTheme="majorHAnsi" w:hAnsiTheme="majorHAnsi" w:cstheme="minorHAnsi"/>
          <w:b/>
          <w:sz w:val="24"/>
          <w:szCs w:val="24"/>
        </w:rPr>
      </w:pPr>
    </w:p>
    <w:p w14:paraId="68F4BFC4" w14:textId="77777777" w:rsidR="00C6574A" w:rsidRPr="00D05157" w:rsidRDefault="00C6574A" w:rsidP="00C6574A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D05157">
        <w:rPr>
          <w:rFonts w:asciiTheme="majorHAnsi" w:hAnsiTheme="majorHAnsi" w:cstheme="minorHAnsi"/>
          <w:sz w:val="24"/>
          <w:szCs w:val="24"/>
        </w:rPr>
        <w:t>*</w:t>
      </w:r>
      <w:r w:rsidRPr="00D05157">
        <w:rPr>
          <w:rFonts w:cs="Times New Roman"/>
        </w:rPr>
        <w:t xml:space="preserve"> </w:t>
      </w:r>
      <w:r w:rsidRPr="00D05157">
        <w:rPr>
          <w:rFonts w:asciiTheme="majorHAnsi" w:hAnsiTheme="majorHAnsi" w:cstheme="minorHAnsi"/>
          <w:sz w:val="24"/>
          <w:szCs w:val="24"/>
        </w:rPr>
        <w:t>należy dodać tyle wierszy, ile będzie potrzebne</w:t>
      </w:r>
      <w:bookmarkEnd w:id="1"/>
    </w:p>
    <w:bookmarkEnd w:id="0"/>
    <w:p w14:paraId="106DA20A" w14:textId="77777777" w:rsidR="00C6574A" w:rsidRPr="00187D72" w:rsidRDefault="00C6574A" w:rsidP="00C6574A">
      <w:pPr>
        <w:rPr>
          <w:rFonts w:asciiTheme="majorHAnsi" w:hAnsiTheme="majorHAnsi" w:cstheme="minorHAnsi"/>
          <w:b/>
          <w:sz w:val="24"/>
          <w:szCs w:val="24"/>
        </w:rPr>
      </w:pPr>
      <w:r w:rsidRPr="00D05157">
        <w:rPr>
          <w:rFonts w:asciiTheme="majorHAnsi" w:hAnsiTheme="majorHAnsi" w:cstheme="minorHAnsi"/>
          <w:sz w:val="24"/>
          <w:szCs w:val="24"/>
        </w:rPr>
        <w:lastRenderedPageBreak/>
        <w:br w:type="page"/>
      </w:r>
    </w:p>
    <w:p w14:paraId="58EE1952" w14:textId="77777777" w:rsidR="00C6574A" w:rsidRPr="00D05157" w:rsidRDefault="00C6574A" w:rsidP="00C6574A">
      <w:pPr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</w:rPr>
      </w:pPr>
      <w:r w:rsidRPr="00D05157">
        <w:rPr>
          <w:rFonts w:asciiTheme="majorHAnsi" w:hAnsiTheme="majorHAnsi" w:cstheme="minorHAnsi"/>
          <w:b/>
          <w:sz w:val="24"/>
          <w:szCs w:val="24"/>
        </w:rPr>
        <w:lastRenderedPageBreak/>
        <w:t>II ASPEKTY SPOŁECZNE</w:t>
      </w:r>
    </w:p>
    <w:p w14:paraId="414E47C4" w14:textId="77777777" w:rsidR="00C6574A" w:rsidRPr="00D05157" w:rsidRDefault="00C6574A" w:rsidP="00C6574A">
      <w:pPr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7323F009" w14:textId="77777777" w:rsidR="00C6574A" w:rsidRPr="00D05157" w:rsidRDefault="00C6574A" w:rsidP="00C6574A">
      <w:pPr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 w:rsidRPr="00D05157">
        <w:rPr>
          <w:rFonts w:asciiTheme="majorHAnsi" w:hAnsiTheme="majorHAnsi" w:cstheme="minorHAnsi"/>
          <w:b/>
          <w:sz w:val="24"/>
          <w:szCs w:val="24"/>
          <w:u w:val="single"/>
        </w:rPr>
        <w:t>Osoba/y z niepełnosprawnościami, które zostaną skierowane do realizacji zamówienia:</w:t>
      </w:r>
    </w:p>
    <w:p w14:paraId="44BC6E33" w14:textId="77777777" w:rsidR="00C6574A" w:rsidRPr="00D05157" w:rsidRDefault="00C6574A" w:rsidP="00C6574A">
      <w:p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0BDC67C8" w14:textId="77777777" w:rsidR="00C6574A" w:rsidRPr="00D05157" w:rsidRDefault="00C6574A" w:rsidP="00C6574A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tbl>
      <w:tblPr>
        <w:tblW w:w="7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241"/>
        <w:gridCol w:w="2256"/>
        <w:gridCol w:w="2143"/>
      </w:tblGrid>
      <w:tr w:rsidR="00C6574A" w:rsidRPr="00D05157" w14:paraId="30B0CFD2" w14:textId="77777777" w:rsidTr="000233BC">
        <w:trPr>
          <w:trHeight w:val="2236"/>
          <w:jc w:val="center"/>
        </w:trPr>
        <w:tc>
          <w:tcPr>
            <w:tcW w:w="667" w:type="dxa"/>
            <w:vAlign w:val="center"/>
            <w:hideMark/>
          </w:tcPr>
          <w:p w14:paraId="2186218D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241" w:type="dxa"/>
            <w:vAlign w:val="center"/>
            <w:hideMark/>
          </w:tcPr>
          <w:p w14:paraId="31C1D30C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Imię i nazwisko </w:t>
            </w:r>
          </w:p>
        </w:tc>
        <w:tc>
          <w:tcPr>
            <w:tcW w:w="2256" w:type="dxa"/>
            <w:vAlign w:val="center"/>
          </w:tcPr>
          <w:p w14:paraId="73CA4F5E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theme="minorHAnsi"/>
                <w:b/>
                <w:sz w:val="24"/>
                <w:szCs w:val="24"/>
              </w:rPr>
              <w:t>Funkcja, którą osoba będzie pełniła przy realizacji zamówienia</w:t>
            </w:r>
          </w:p>
        </w:tc>
        <w:tc>
          <w:tcPr>
            <w:tcW w:w="2143" w:type="dxa"/>
            <w:vAlign w:val="center"/>
          </w:tcPr>
          <w:p w14:paraId="3353CB73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theme="minorHAnsi"/>
                <w:b/>
                <w:sz w:val="24"/>
                <w:szCs w:val="24"/>
              </w:rPr>
              <w:t>Wymiar zatrudnienia (czasu pracy) przy realizacji zamówienia</w:t>
            </w:r>
          </w:p>
        </w:tc>
      </w:tr>
      <w:tr w:rsidR="00C6574A" w:rsidRPr="00D05157" w14:paraId="55081944" w14:textId="77777777" w:rsidTr="000233BC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0A218B5A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 w:rsidRPr="00D05157">
              <w:rPr>
                <w:rFonts w:asciiTheme="majorHAnsi" w:hAnsiTheme="majorHAnsi" w:cstheme="minorHAnsi"/>
                <w:sz w:val="24"/>
                <w:szCs w:val="24"/>
              </w:rPr>
              <w:t>1.</w:t>
            </w:r>
          </w:p>
        </w:tc>
        <w:tc>
          <w:tcPr>
            <w:tcW w:w="2241" w:type="dxa"/>
            <w:vAlign w:val="center"/>
          </w:tcPr>
          <w:p w14:paraId="43EBA9ED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42E2C5B6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10C79E14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</w:tr>
      <w:tr w:rsidR="00C6574A" w:rsidRPr="00D05157" w14:paraId="11F63940" w14:textId="77777777" w:rsidTr="000233BC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32BE21CB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 w:rsidRPr="00D05157">
              <w:rPr>
                <w:rFonts w:asciiTheme="majorHAnsi" w:hAnsiTheme="majorHAnsi" w:cstheme="minorHAnsi"/>
                <w:sz w:val="24"/>
                <w:szCs w:val="24"/>
              </w:rPr>
              <w:t>2.</w:t>
            </w:r>
          </w:p>
        </w:tc>
        <w:tc>
          <w:tcPr>
            <w:tcW w:w="2241" w:type="dxa"/>
            <w:vAlign w:val="center"/>
          </w:tcPr>
          <w:p w14:paraId="4323254A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365A58BB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430AD766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</w:tr>
      <w:tr w:rsidR="00C6574A" w:rsidRPr="00D05157" w14:paraId="01A939D0" w14:textId="77777777" w:rsidTr="000233BC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2DFF13E2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 w:rsidRPr="00D05157">
              <w:rPr>
                <w:rFonts w:asciiTheme="majorHAnsi" w:hAnsiTheme="majorHAnsi" w:cstheme="minorHAnsi"/>
                <w:sz w:val="24"/>
                <w:szCs w:val="24"/>
              </w:rPr>
              <w:t>3.*</w:t>
            </w:r>
          </w:p>
        </w:tc>
        <w:tc>
          <w:tcPr>
            <w:tcW w:w="2241" w:type="dxa"/>
            <w:vAlign w:val="center"/>
          </w:tcPr>
          <w:p w14:paraId="2DAA9174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039AEC81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696FD0C6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</w:tr>
    </w:tbl>
    <w:p w14:paraId="541B9A08" w14:textId="77777777" w:rsidR="00C6574A" w:rsidRPr="00D05157" w:rsidRDefault="00C6574A" w:rsidP="00C6574A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41F10AF6" w14:textId="77777777" w:rsidR="00C6574A" w:rsidRPr="00D05157" w:rsidRDefault="00C6574A" w:rsidP="00C6574A">
      <w:pPr>
        <w:ind w:left="284" w:hanging="284"/>
        <w:jc w:val="both"/>
        <w:rPr>
          <w:rFonts w:asciiTheme="majorHAnsi" w:hAnsiTheme="majorHAnsi" w:cstheme="minorHAnsi"/>
          <w:color w:val="FF0000"/>
          <w:sz w:val="24"/>
          <w:szCs w:val="24"/>
        </w:rPr>
      </w:pPr>
      <w:r w:rsidRPr="00D05157">
        <w:rPr>
          <w:rFonts w:asciiTheme="majorHAnsi" w:hAnsiTheme="majorHAnsi" w:cstheme="minorHAnsi"/>
          <w:sz w:val="24"/>
          <w:szCs w:val="24"/>
        </w:rPr>
        <w:t>*</w:t>
      </w:r>
      <w:r w:rsidRPr="00D05157">
        <w:rPr>
          <w:rFonts w:asciiTheme="majorHAnsi" w:hAnsiTheme="majorHAnsi" w:cstheme="minorHAnsi"/>
          <w:color w:val="FF0000"/>
          <w:sz w:val="24"/>
          <w:szCs w:val="24"/>
        </w:rPr>
        <w:t xml:space="preserve"> </w:t>
      </w:r>
      <w:r w:rsidRPr="00D05157">
        <w:rPr>
          <w:rFonts w:asciiTheme="majorHAnsi" w:hAnsiTheme="majorHAnsi" w:cstheme="minorHAnsi"/>
          <w:sz w:val="24"/>
          <w:szCs w:val="24"/>
        </w:rPr>
        <w:t>należy dodać tyle wierszy, ile będzie potrzebne</w:t>
      </w:r>
    </w:p>
    <w:p w14:paraId="573E4D71" w14:textId="77777777" w:rsidR="00C6574A" w:rsidRPr="00D05157" w:rsidRDefault="00C6574A" w:rsidP="00C6574A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0C2DCC3C" w14:textId="77777777" w:rsidR="00C6574A" w:rsidRPr="00D05157" w:rsidRDefault="00C6574A" w:rsidP="00C6574A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5400C7A7" w14:textId="77777777" w:rsidR="00C6574A" w:rsidRPr="00D05157" w:rsidRDefault="00C6574A" w:rsidP="00C6574A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3CF831CD" w14:textId="77777777" w:rsidR="00C6574A" w:rsidRPr="00D05157" w:rsidRDefault="00C6574A" w:rsidP="00C6574A">
      <w:pPr>
        <w:rPr>
          <w:rFonts w:asciiTheme="majorHAnsi" w:hAnsiTheme="majorHAnsi" w:cstheme="minorHAnsi"/>
          <w:sz w:val="24"/>
          <w:szCs w:val="24"/>
        </w:rPr>
      </w:pPr>
    </w:p>
    <w:p w14:paraId="189B610A" w14:textId="77777777" w:rsidR="00C6574A" w:rsidRPr="00D05157" w:rsidRDefault="00C6574A" w:rsidP="00C6574A">
      <w:pPr>
        <w:rPr>
          <w:rFonts w:asciiTheme="majorHAnsi" w:hAnsiTheme="majorHAnsi" w:cstheme="minorHAnsi"/>
          <w:vanish/>
          <w:sz w:val="24"/>
          <w:szCs w:val="24"/>
        </w:rPr>
      </w:pPr>
    </w:p>
    <w:p w14:paraId="1BE66EC3" w14:textId="77777777" w:rsidR="00C6574A" w:rsidRPr="00D05157" w:rsidRDefault="00C6574A" w:rsidP="00C6574A">
      <w:pPr>
        <w:jc w:val="both"/>
        <w:rPr>
          <w:rFonts w:asciiTheme="majorHAnsi" w:hAnsiTheme="majorHAnsi" w:cstheme="minorHAnsi"/>
          <w:b/>
          <w:color w:val="FF0000"/>
          <w:sz w:val="24"/>
          <w:szCs w:val="24"/>
          <w:u w:val="single"/>
        </w:rPr>
      </w:pPr>
    </w:p>
    <w:p w14:paraId="7233F62B" w14:textId="77777777" w:rsidR="00C6574A" w:rsidRPr="00D05157" w:rsidRDefault="00C6574A" w:rsidP="00C6574A">
      <w:pPr>
        <w:tabs>
          <w:tab w:val="left" w:pos="2370"/>
        </w:tabs>
        <w:rPr>
          <w:rFonts w:asciiTheme="majorHAnsi" w:hAnsiTheme="majorHAnsi" w:cstheme="minorHAnsi"/>
          <w:sz w:val="24"/>
          <w:szCs w:val="24"/>
        </w:rPr>
      </w:pPr>
    </w:p>
    <w:p w14:paraId="4E77CCD3" w14:textId="77777777" w:rsidR="00C6574A" w:rsidRPr="00D05157" w:rsidRDefault="00C6574A" w:rsidP="00C6574A">
      <w:pPr>
        <w:rPr>
          <w:rFonts w:asciiTheme="majorHAnsi" w:hAnsiTheme="majorHAnsi" w:cstheme="minorHAnsi"/>
          <w:sz w:val="24"/>
          <w:szCs w:val="24"/>
        </w:rPr>
      </w:pPr>
    </w:p>
    <w:p w14:paraId="64F9A892" w14:textId="77777777" w:rsidR="00C6574A" w:rsidRPr="00D05157" w:rsidRDefault="00C6574A" w:rsidP="00C6574A">
      <w:pPr>
        <w:rPr>
          <w:rFonts w:asciiTheme="majorHAnsi" w:hAnsiTheme="majorHAnsi" w:cstheme="minorHAnsi"/>
          <w:sz w:val="24"/>
          <w:szCs w:val="24"/>
        </w:rPr>
      </w:pPr>
    </w:p>
    <w:p w14:paraId="58C4D4C9" w14:textId="77777777" w:rsidR="00C6574A" w:rsidRPr="00D05157" w:rsidRDefault="00C6574A" w:rsidP="00C6574A">
      <w:pPr>
        <w:rPr>
          <w:rFonts w:asciiTheme="majorHAnsi" w:hAnsiTheme="majorHAnsi" w:cstheme="minorHAnsi"/>
          <w:sz w:val="24"/>
          <w:szCs w:val="24"/>
        </w:rPr>
      </w:pPr>
    </w:p>
    <w:p w14:paraId="12240481" w14:textId="77777777" w:rsidR="00C6574A" w:rsidRPr="00D05157" w:rsidRDefault="00C6574A" w:rsidP="00C6574A">
      <w:pPr>
        <w:rPr>
          <w:rFonts w:asciiTheme="majorHAnsi" w:hAnsiTheme="majorHAnsi" w:cstheme="minorHAnsi"/>
          <w:sz w:val="24"/>
          <w:szCs w:val="24"/>
        </w:rPr>
      </w:pPr>
    </w:p>
    <w:p w14:paraId="0ACD8868" w14:textId="77777777" w:rsidR="00C6574A" w:rsidRPr="00D05157" w:rsidRDefault="00C6574A" w:rsidP="00C6574A">
      <w:pPr>
        <w:rPr>
          <w:rFonts w:asciiTheme="majorHAnsi" w:hAnsiTheme="majorHAnsi" w:cstheme="minorHAnsi"/>
          <w:sz w:val="24"/>
          <w:szCs w:val="24"/>
        </w:rPr>
      </w:pPr>
    </w:p>
    <w:p w14:paraId="09F6B276" w14:textId="77777777" w:rsidR="00C6574A" w:rsidRPr="00D05157" w:rsidRDefault="00C6574A" w:rsidP="00C6574A">
      <w:pPr>
        <w:spacing w:after="0"/>
        <w:jc w:val="both"/>
        <w:rPr>
          <w:rFonts w:asciiTheme="majorHAnsi" w:hAnsiTheme="majorHAnsi" w:cs="Times New Roman"/>
          <w:b/>
          <w:sz w:val="24"/>
          <w:szCs w:val="24"/>
        </w:rPr>
      </w:pPr>
      <w:r w:rsidRPr="00D05157">
        <w:rPr>
          <w:rFonts w:asciiTheme="majorHAnsi" w:hAnsiTheme="majorHAnsi" w:cstheme="minorHAnsi"/>
          <w:b/>
          <w:bCs/>
          <w:sz w:val="24"/>
          <w:szCs w:val="24"/>
        </w:rPr>
        <w:lastRenderedPageBreak/>
        <w:t>I</w:t>
      </w:r>
      <w:r>
        <w:rPr>
          <w:rFonts w:asciiTheme="majorHAnsi" w:hAnsiTheme="majorHAnsi" w:cstheme="minorHAnsi"/>
          <w:b/>
          <w:bCs/>
          <w:sz w:val="24"/>
          <w:szCs w:val="24"/>
        </w:rPr>
        <w:t>II</w:t>
      </w:r>
      <w:r w:rsidRPr="00D05157">
        <w:rPr>
          <w:rFonts w:asciiTheme="majorHAnsi" w:hAnsiTheme="majorHAnsi" w:cs="Times New Roman"/>
          <w:b/>
          <w:bCs/>
          <w:sz w:val="24"/>
          <w:szCs w:val="24"/>
        </w:rPr>
        <w:t xml:space="preserve"> KO</w:t>
      </w:r>
      <w:r w:rsidRPr="00D05157">
        <w:rPr>
          <w:rFonts w:asciiTheme="majorHAnsi" w:hAnsiTheme="majorHAnsi" w:cs="Times New Roman"/>
          <w:b/>
          <w:sz w:val="24"/>
          <w:szCs w:val="24"/>
        </w:rPr>
        <w:t>ORDYNATOR USŁUGI:</w:t>
      </w:r>
    </w:p>
    <w:p w14:paraId="58290094" w14:textId="77777777" w:rsidR="00C6574A" w:rsidRPr="00D05157" w:rsidRDefault="00C6574A" w:rsidP="00C6574A">
      <w:pPr>
        <w:ind w:left="567"/>
        <w:jc w:val="both"/>
        <w:rPr>
          <w:rFonts w:asciiTheme="majorHAnsi" w:hAnsiTheme="majorHAnsi" w:cs="Times New Roman"/>
          <w:b/>
          <w:sz w:val="24"/>
          <w:szCs w:val="24"/>
          <w:u w:val="single"/>
        </w:rPr>
      </w:pPr>
    </w:p>
    <w:p w14:paraId="380811F2" w14:textId="77777777" w:rsidR="00C6574A" w:rsidRPr="00D05157" w:rsidRDefault="00C6574A" w:rsidP="00C6574A">
      <w:pPr>
        <w:ind w:left="567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D05157">
        <w:rPr>
          <w:rFonts w:asciiTheme="majorHAnsi" w:hAnsiTheme="majorHAnsi" w:cs="Times New Roman"/>
          <w:b/>
          <w:sz w:val="24"/>
          <w:szCs w:val="24"/>
          <w:u w:val="single"/>
        </w:rPr>
        <w:t>Imię i nazwisko:</w:t>
      </w:r>
      <w:r w:rsidRPr="00D05157">
        <w:rPr>
          <w:rFonts w:asciiTheme="majorHAnsi" w:hAnsiTheme="majorHAnsi" w:cs="Times New Roman"/>
          <w:bCs/>
          <w:sz w:val="24"/>
          <w:szCs w:val="24"/>
        </w:rPr>
        <w:t xml:space="preserve"> ___________</w:t>
      </w:r>
    </w:p>
    <w:p w14:paraId="28A54523" w14:textId="77777777" w:rsidR="00C6574A" w:rsidRPr="00D05157" w:rsidRDefault="00C6574A" w:rsidP="00C6574A">
      <w:pPr>
        <w:jc w:val="center"/>
        <w:rPr>
          <w:rFonts w:asciiTheme="majorHAnsi" w:hAnsiTheme="majorHAnsi" w:cs="Times New Roman"/>
          <w:b/>
          <w:sz w:val="24"/>
          <w:szCs w:val="24"/>
        </w:rPr>
      </w:pPr>
    </w:p>
    <w:tbl>
      <w:tblPr>
        <w:tblW w:w="51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241"/>
        <w:gridCol w:w="2256"/>
      </w:tblGrid>
      <w:tr w:rsidR="00C6574A" w:rsidRPr="00D05157" w14:paraId="7B804BB2" w14:textId="77777777" w:rsidTr="000233BC">
        <w:trPr>
          <w:trHeight w:val="2236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75A097C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42AB59D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="Times New Roman"/>
                <w:b/>
                <w:sz w:val="24"/>
                <w:szCs w:val="24"/>
              </w:rPr>
              <w:t>Zleceniodawca</w:t>
            </w:r>
          </w:p>
          <w:p w14:paraId="7585FA29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(nazwa, adres), na rzecz którego praca / usługa była lub jest wykonywana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DAE497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="Times New Roman"/>
                <w:b/>
                <w:sz w:val="24"/>
                <w:szCs w:val="24"/>
              </w:rPr>
              <w:t>Liczba lat doświadczenia na stanowisku związanym z zarządzaniem realizacją zamówień, umów, kontraktów dotyczących szkoleń</w:t>
            </w:r>
          </w:p>
        </w:tc>
      </w:tr>
      <w:tr w:rsidR="00C6574A" w:rsidRPr="00D05157" w14:paraId="46695930" w14:textId="77777777" w:rsidTr="000233BC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4D983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D05157">
              <w:rPr>
                <w:rFonts w:asciiTheme="majorHAnsi" w:hAnsiTheme="majorHAnsi" w:cs="Times New Roman"/>
                <w:sz w:val="24"/>
                <w:szCs w:val="24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93527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90CB5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color w:val="FF0000"/>
                <w:sz w:val="24"/>
                <w:szCs w:val="24"/>
              </w:rPr>
            </w:pPr>
          </w:p>
        </w:tc>
      </w:tr>
      <w:tr w:rsidR="00C6574A" w:rsidRPr="00D05157" w14:paraId="7AEBB980" w14:textId="77777777" w:rsidTr="000233BC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F73AF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D05157">
              <w:rPr>
                <w:rFonts w:asciiTheme="majorHAnsi" w:hAnsiTheme="majorHAnsi" w:cs="Times New Roman"/>
                <w:sz w:val="24"/>
                <w:szCs w:val="24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5D3F8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1B14D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color w:val="FF0000"/>
                <w:sz w:val="24"/>
                <w:szCs w:val="24"/>
              </w:rPr>
            </w:pPr>
          </w:p>
        </w:tc>
      </w:tr>
      <w:tr w:rsidR="00C6574A" w:rsidRPr="00D05157" w14:paraId="2E51C319" w14:textId="77777777" w:rsidTr="000233BC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85E3C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D05157">
              <w:rPr>
                <w:rFonts w:asciiTheme="majorHAnsi" w:hAnsiTheme="majorHAnsi" w:cs="Times New Roman"/>
                <w:sz w:val="24"/>
                <w:szCs w:val="24"/>
              </w:rPr>
              <w:t>3.*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3EBA7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446EC" w14:textId="77777777" w:rsidR="00C6574A" w:rsidRPr="00D05157" w:rsidRDefault="00C6574A" w:rsidP="000233B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color w:val="FF0000"/>
                <w:sz w:val="24"/>
                <w:szCs w:val="24"/>
              </w:rPr>
            </w:pPr>
          </w:p>
        </w:tc>
      </w:tr>
    </w:tbl>
    <w:p w14:paraId="11B6571F" w14:textId="77777777" w:rsidR="00C6574A" w:rsidRPr="00D05157" w:rsidRDefault="00C6574A" w:rsidP="00C6574A">
      <w:pPr>
        <w:ind w:left="284" w:hanging="284"/>
        <w:jc w:val="both"/>
        <w:rPr>
          <w:rFonts w:asciiTheme="majorHAnsi" w:hAnsiTheme="majorHAnsi" w:cs="Times New Roman"/>
          <w:sz w:val="24"/>
          <w:szCs w:val="24"/>
        </w:rPr>
      </w:pPr>
    </w:p>
    <w:p w14:paraId="1B390D37" w14:textId="77777777" w:rsidR="00C6574A" w:rsidRPr="00D05157" w:rsidRDefault="00C6574A" w:rsidP="00C6574A">
      <w:pPr>
        <w:ind w:left="284" w:hanging="284"/>
        <w:jc w:val="both"/>
        <w:rPr>
          <w:rFonts w:asciiTheme="majorHAnsi" w:hAnsiTheme="majorHAnsi" w:cs="Times New Roman"/>
          <w:color w:val="FF0000"/>
          <w:sz w:val="24"/>
          <w:szCs w:val="24"/>
        </w:rPr>
      </w:pPr>
      <w:r w:rsidRPr="00D05157">
        <w:rPr>
          <w:rFonts w:asciiTheme="majorHAnsi" w:hAnsiTheme="majorHAnsi" w:cs="Times New Roman"/>
          <w:sz w:val="24"/>
          <w:szCs w:val="24"/>
        </w:rPr>
        <w:t>*</w:t>
      </w:r>
      <w:r w:rsidRPr="00D05157">
        <w:rPr>
          <w:rFonts w:asciiTheme="majorHAnsi" w:hAnsiTheme="majorHAnsi" w:cs="Times New Roman"/>
          <w:color w:val="FF0000"/>
          <w:sz w:val="24"/>
          <w:szCs w:val="24"/>
        </w:rPr>
        <w:t xml:space="preserve"> </w:t>
      </w:r>
      <w:r w:rsidRPr="00D05157">
        <w:rPr>
          <w:rFonts w:asciiTheme="majorHAnsi" w:hAnsiTheme="majorHAnsi" w:cs="Times New Roman"/>
          <w:sz w:val="24"/>
          <w:szCs w:val="24"/>
        </w:rPr>
        <w:t>należy dodać tyle wierszy, ile będzie potrzebne</w:t>
      </w:r>
    </w:p>
    <w:p w14:paraId="76BCBF5C" w14:textId="77777777" w:rsidR="00C6574A" w:rsidRPr="00D05157" w:rsidRDefault="00C6574A" w:rsidP="00C6574A">
      <w:pPr>
        <w:rPr>
          <w:rFonts w:asciiTheme="majorHAnsi" w:hAnsiTheme="majorHAnsi" w:cstheme="minorHAnsi"/>
          <w:sz w:val="24"/>
          <w:szCs w:val="24"/>
        </w:rPr>
      </w:pPr>
    </w:p>
    <w:p w14:paraId="42061818" w14:textId="77777777" w:rsidR="00C6574A" w:rsidRPr="00D05157" w:rsidRDefault="00C6574A" w:rsidP="00C6574A">
      <w:pPr>
        <w:rPr>
          <w:rFonts w:cs="Times New Roman"/>
        </w:rPr>
      </w:pPr>
    </w:p>
    <w:p w14:paraId="7ED72B4E" w14:textId="77777777" w:rsidR="00C6574A" w:rsidRPr="00D05157" w:rsidRDefault="00C6574A" w:rsidP="00C6574A">
      <w:pPr>
        <w:rPr>
          <w:rFonts w:cs="Times New Roman"/>
        </w:rPr>
      </w:pPr>
    </w:p>
    <w:p w14:paraId="1FA54055" w14:textId="77777777" w:rsidR="00C6574A" w:rsidRPr="00D05157" w:rsidRDefault="00C6574A" w:rsidP="00C6574A"/>
    <w:p w14:paraId="5A729ECD" w14:textId="77777777" w:rsidR="00B91E9E" w:rsidRDefault="00B91E9E" w:rsidP="00B91E9E">
      <w:pPr>
        <w:jc w:val="right"/>
        <w:rPr>
          <w:rFonts w:asciiTheme="majorHAnsi" w:eastAsiaTheme="minorHAnsi" w:hAnsiTheme="majorHAnsi" w:cstheme="minorBidi"/>
          <w:color w:val="FF0000"/>
          <w:sz w:val="24"/>
          <w:szCs w:val="24"/>
          <w:lang w:eastAsia="pl-PL"/>
        </w:rPr>
      </w:pPr>
    </w:p>
    <w:p w14:paraId="7A4313F5" w14:textId="77777777" w:rsidR="00B91E9E" w:rsidRDefault="00B91E9E" w:rsidP="00B91E9E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7A619703" w14:textId="77777777" w:rsidR="00B91E9E" w:rsidRDefault="00B91E9E" w:rsidP="00B91E9E">
      <w:pPr>
        <w:rPr>
          <w:rFonts w:asciiTheme="minorHAnsi" w:hAnsiTheme="minorHAnsi"/>
        </w:rPr>
      </w:pPr>
    </w:p>
    <w:p w14:paraId="0CEB356B" w14:textId="77777777" w:rsidR="00B91E9E" w:rsidRDefault="00B91E9E" w:rsidP="00B91E9E"/>
    <w:p w14:paraId="309A4ABE" w14:textId="77777777" w:rsidR="00D83D30" w:rsidRPr="007627E8" w:rsidRDefault="00D83D30" w:rsidP="007627E8"/>
    <w:sectPr w:rsidR="00D83D30" w:rsidRPr="007627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83" w:right="1133" w:bottom="1417" w:left="1276" w:header="426" w:footer="71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F34C8" w14:textId="77777777" w:rsidR="00AC6C01" w:rsidRDefault="00AC6C01">
      <w:pPr>
        <w:spacing w:after="0" w:line="240" w:lineRule="auto"/>
      </w:pPr>
      <w:r>
        <w:separator/>
      </w:r>
    </w:p>
  </w:endnote>
  <w:endnote w:type="continuationSeparator" w:id="0">
    <w:p w14:paraId="1CF96CE4" w14:textId="77777777" w:rsidR="00AC6C01" w:rsidRDefault="00AC6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D438A" w14:textId="77777777" w:rsidR="00D83D30" w:rsidRDefault="00D83D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5FCE5" w14:textId="6E5CF51C" w:rsidR="00D83D30" w:rsidRDefault="00EF3EE8">
    <w:pPr>
      <w:pStyle w:val="Stopka"/>
      <w:jc w:val="right"/>
    </w:pPr>
    <w:r>
      <w:rPr>
        <w:noProof/>
      </w:rPr>
      <mc:AlternateContent>
        <mc:Choice Requires="wps">
          <w:drawing>
            <wp:anchor distT="5080" distB="5080" distL="5080" distR="5080" simplePos="0" relativeHeight="251654144" behindDoc="1" locked="0" layoutInCell="1" allowOverlap="1" wp14:anchorId="54DFD3F5" wp14:editId="4B28915A">
              <wp:simplePos x="0" y="0"/>
              <wp:positionH relativeFrom="column">
                <wp:posOffset>-229235</wp:posOffset>
              </wp:positionH>
              <wp:positionV relativeFrom="paragraph">
                <wp:posOffset>8890</wp:posOffset>
              </wp:positionV>
              <wp:extent cx="6391275" cy="635"/>
              <wp:effectExtent l="0" t="0" r="9525" b="18415"/>
              <wp:wrapNone/>
              <wp:docPr id="1491579872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3912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65403D" id="Łącznik prosty 5" o:spid="_x0000_s1026" style="position:absolute;z-index:-251662336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18.05pt,.7pt" to="485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" strokeweight=".26mm">
              <o:lock v:ext="edit" shapetype="f"/>
            </v:line>
          </w:pict>
        </mc:Fallback>
      </mc:AlternateContent>
    </w:r>
    <w:r w:rsidR="003970AE">
      <w:rPr>
        <w:noProof/>
      </w:rPr>
      <w:drawing>
        <wp:anchor distT="0" distB="0" distL="0" distR="0" simplePos="0" relativeHeight="251656192" behindDoc="1" locked="0" layoutInCell="1" allowOverlap="1" wp14:anchorId="70EAABF6" wp14:editId="75D3F54C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28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970AE">
      <w:rPr>
        <w:noProof/>
      </w:rPr>
      <w:drawing>
        <wp:anchor distT="0" distB="0" distL="0" distR="0" simplePos="0" relativeHeight="251658240" behindDoc="1" locked="0" layoutInCell="1" allowOverlap="1" wp14:anchorId="5F766B67" wp14:editId="5D0345ED">
          <wp:simplePos x="0" y="0"/>
          <wp:positionH relativeFrom="column">
            <wp:posOffset>-269875</wp:posOffset>
          </wp:positionH>
          <wp:positionV relativeFrom="paragraph">
            <wp:posOffset>344170</wp:posOffset>
          </wp:positionV>
          <wp:extent cx="1200150" cy="291465"/>
          <wp:effectExtent l="0" t="0" r="0" b="0"/>
          <wp:wrapNone/>
          <wp:docPr id="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7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1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BD3AFFD" w14:textId="77777777" w:rsidR="00D83D30" w:rsidRDefault="00000000">
    <w:pPr>
      <w:pStyle w:val="Stopka"/>
      <w:jc w:val="center"/>
      <w:rPr>
        <w:rFonts w:ascii="Courier New" w:hAnsi="Courier New"/>
      </w:rPr>
    </w:pPr>
    <w:r>
      <w:rPr>
        <w:noProof/>
      </w:rPr>
      <w:drawing>
        <wp:anchor distT="0" distB="0" distL="0" distR="0" simplePos="0" relativeHeight="251660288" behindDoc="1" locked="0" layoutInCell="1" allowOverlap="1" wp14:anchorId="619E8A6F" wp14:editId="1A31AF66">
          <wp:simplePos x="0" y="0"/>
          <wp:positionH relativeFrom="column">
            <wp:posOffset>5300980</wp:posOffset>
          </wp:positionH>
          <wp:positionV relativeFrom="paragraph">
            <wp:posOffset>12700</wp:posOffset>
          </wp:positionV>
          <wp:extent cx="676275" cy="676275"/>
          <wp:effectExtent l="0" t="0" r="0" b="0"/>
          <wp:wrapNone/>
          <wp:docPr id="8" name="Obraz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4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/>
      </w:rPr>
      <w:t>FEMA.08.01-IP.01-03NN/24</w:t>
    </w:r>
  </w:p>
  <w:p w14:paraId="43134BBC" w14:textId="77777777" w:rsidR="00D83D30" w:rsidRDefault="00000000">
    <w:pPr>
      <w:pStyle w:val="Stopka"/>
      <w:jc w:val="center"/>
      <w:rPr>
        <w:rFonts w:ascii="Courier New" w:hAnsi="Courier New" w:cs="Courier New"/>
      </w:rPr>
    </w:pPr>
    <w:r>
      <w:rPr>
        <w:noProof/>
      </w:rPr>
      <w:drawing>
        <wp:anchor distT="0" distB="0" distL="114300" distR="114300" simplePos="0" relativeHeight="251662336" behindDoc="0" locked="0" layoutInCell="0" allowOverlap="1" wp14:anchorId="7F22A52E" wp14:editId="6F27E0B3">
          <wp:simplePos x="0" y="0"/>
          <wp:positionH relativeFrom="column">
            <wp:posOffset>2332355</wp:posOffset>
          </wp:positionH>
          <wp:positionV relativeFrom="paragraph">
            <wp:posOffset>10795</wp:posOffset>
          </wp:positionV>
          <wp:extent cx="1047115" cy="588645"/>
          <wp:effectExtent l="0" t="0" r="0" b="0"/>
          <wp:wrapTight wrapText="bothSides">
            <wp:wrapPolygon edited="0">
              <wp:start x="-36" y="0"/>
              <wp:lineTo x="-36" y="20926"/>
              <wp:lineTo x="21216" y="20926"/>
              <wp:lineTo x="21216" y="0"/>
              <wp:lineTo x="-36" y="0"/>
            </wp:wrapPolygon>
          </wp:wrapTight>
          <wp:docPr id="9" name="Obraz 4" descr="Obraz zawierający szkic, clipart, rysowanie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4" descr="Obraz zawierający szkic, clipart, rysowanie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1047115" cy="588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 w:cs="Courier New"/>
        <w:bCs/>
      </w:rPr>
      <w:t xml:space="preserve">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E942E" w14:textId="4C8566A0" w:rsidR="00D83D30" w:rsidRDefault="00EF3EE8">
    <w:pPr>
      <w:pStyle w:val="Stopka"/>
      <w:jc w:val="right"/>
    </w:pPr>
    <w:r>
      <w:rPr>
        <w:noProof/>
      </w:rPr>
      <mc:AlternateContent>
        <mc:Choice Requires="wps">
          <w:drawing>
            <wp:anchor distT="5080" distB="5080" distL="5080" distR="5080" simplePos="0" relativeHeight="251655168" behindDoc="1" locked="0" layoutInCell="1" allowOverlap="1" wp14:anchorId="53037259" wp14:editId="40926DA7">
              <wp:simplePos x="0" y="0"/>
              <wp:positionH relativeFrom="column">
                <wp:posOffset>-229235</wp:posOffset>
              </wp:positionH>
              <wp:positionV relativeFrom="paragraph">
                <wp:posOffset>8890</wp:posOffset>
              </wp:positionV>
              <wp:extent cx="6391275" cy="635"/>
              <wp:effectExtent l="0" t="0" r="9525" b="18415"/>
              <wp:wrapNone/>
              <wp:docPr id="1834707596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3912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2754A7" id="Łącznik prosty 1" o:spid="_x0000_s1026" style="position:absolute;z-index:-251661312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18.05pt,.7pt" to="485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" strokeweight=".26mm">
              <o:lock v:ext="edit" shapetype="f"/>
            </v:line>
          </w:pict>
        </mc:Fallback>
      </mc:AlternateContent>
    </w:r>
    <w:r w:rsidR="003970AE">
      <w:rPr>
        <w:noProof/>
      </w:rPr>
      <w:drawing>
        <wp:anchor distT="0" distB="0" distL="0" distR="0" simplePos="0" relativeHeight="251657216" behindDoc="1" locked="0" layoutInCell="1" allowOverlap="1" wp14:anchorId="2E843797" wp14:editId="21556C8E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11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az 28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970AE">
      <w:rPr>
        <w:noProof/>
      </w:rPr>
      <w:drawing>
        <wp:anchor distT="0" distB="0" distL="0" distR="0" simplePos="0" relativeHeight="251659264" behindDoc="1" locked="0" layoutInCell="1" allowOverlap="1" wp14:anchorId="65324F1D" wp14:editId="5611E8F8">
          <wp:simplePos x="0" y="0"/>
          <wp:positionH relativeFrom="column">
            <wp:posOffset>-269875</wp:posOffset>
          </wp:positionH>
          <wp:positionV relativeFrom="paragraph">
            <wp:posOffset>344170</wp:posOffset>
          </wp:positionV>
          <wp:extent cx="1200150" cy="291465"/>
          <wp:effectExtent l="0" t="0" r="0" b="0"/>
          <wp:wrapNone/>
          <wp:docPr id="12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27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1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B978FA9" w14:textId="77777777" w:rsidR="00D83D30" w:rsidRDefault="00000000">
    <w:pPr>
      <w:pStyle w:val="Stopka"/>
      <w:jc w:val="center"/>
      <w:rPr>
        <w:rFonts w:ascii="Courier New" w:hAnsi="Courier New"/>
      </w:rPr>
    </w:pPr>
    <w:r>
      <w:rPr>
        <w:noProof/>
      </w:rPr>
      <w:drawing>
        <wp:anchor distT="0" distB="0" distL="0" distR="0" simplePos="0" relativeHeight="251661312" behindDoc="1" locked="0" layoutInCell="1" allowOverlap="1" wp14:anchorId="08235F58" wp14:editId="500D6000">
          <wp:simplePos x="0" y="0"/>
          <wp:positionH relativeFrom="column">
            <wp:posOffset>5300980</wp:posOffset>
          </wp:positionH>
          <wp:positionV relativeFrom="paragraph">
            <wp:posOffset>12700</wp:posOffset>
          </wp:positionV>
          <wp:extent cx="676275" cy="676275"/>
          <wp:effectExtent l="0" t="0" r="0" b="0"/>
          <wp:wrapNone/>
          <wp:docPr id="13" name="Obraz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4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/>
      </w:rPr>
      <w:t>FEMA.08.01-IP.01-03NN/24</w:t>
    </w:r>
  </w:p>
  <w:p w14:paraId="606F3643" w14:textId="77777777" w:rsidR="00D83D30" w:rsidRDefault="00000000">
    <w:pPr>
      <w:pStyle w:val="Stopka"/>
      <w:jc w:val="center"/>
      <w:rPr>
        <w:rFonts w:ascii="Courier New" w:hAnsi="Courier New" w:cs="Courier New"/>
      </w:rPr>
    </w:pPr>
    <w:r>
      <w:rPr>
        <w:noProof/>
      </w:rPr>
      <w:drawing>
        <wp:anchor distT="0" distB="0" distL="114300" distR="114300" simplePos="0" relativeHeight="251663360" behindDoc="0" locked="0" layoutInCell="0" allowOverlap="1" wp14:anchorId="2C28C036" wp14:editId="326293C9">
          <wp:simplePos x="0" y="0"/>
          <wp:positionH relativeFrom="column">
            <wp:posOffset>2332355</wp:posOffset>
          </wp:positionH>
          <wp:positionV relativeFrom="paragraph">
            <wp:posOffset>10795</wp:posOffset>
          </wp:positionV>
          <wp:extent cx="1047115" cy="588645"/>
          <wp:effectExtent l="0" t="0" r="0" b="0"/>
          <wp:wrapTight wrapText="bothSides">
            <wp:wrapPolygon edited="0">
              <wp:start x="-36" y="0"/>
              <wp:lineTo x="-36" y="20926"/>
              <wp:lineTo x="21216" y="20926"/>
              <wp:lineTo x="21216" y="0"/>
              <wp:lineTo x="-36" y="0"/>
            </wp:wrapPolygon>
          </wp:wrapTight>
          <wp:docPr id="14" name="Obraz 4" descr="Obraz zawierający szkic, clipart, rysowanie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4" descr="Obraz zawierający szkic, clipart, rysowanie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1047115" cy="588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 w:cs="Courier New"/>
        <w:bCs/>
      </w:rP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EB2A0" w14:textId="77777777" w:rsidR="00AC6C01" w:rsidRDefault="00AC6C01">
      <w:pPr>
        <w:spacing w:after="0" w:line="240" w:lineRule="auto"/>
      </w:pPr>
      <w:r>
        <w:separator/>
      </w:r>
    </w:p>
  </w:footnote>
  <w:footnote w:type="continuationSeparator" w:id="0">
    <w:p w14:paraId="7E6CE006" w14:textId="77777777" w:rsidR="00AC6C01" w:rsidRDefault="00AC6C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7FB" w14:textId="77777777" w:rsidR="00D83D30" w:rsidRDefault="00D83D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4FC0" w14:textId="77777777" w:rsidR="00D83D30" w:rsidRDefault="00000000">
    <w:pPr>
      <w:pStyle w:val="Nagwek"/>
      <w:ind w:left="-142"/>
      <w:jc w:val="center"/>
    </w:pPr>
    <w:r>
      <w:rPr>
        <w:noProof/>
      </w:rPr>
      <w:drawing>
        <wp:inline distT="0" distB="0" distL="0" distR="0" wp14:anchorId="349FD863" wp14:editId="733D1A50">
          <wp:extent cx="5483225" cy="609600"/>
          <wp:effectExtent l="0" t="0" r="0" b="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8322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A942A48" w14:textId="77777777" w:rsidR="00D83D30" w:rsidRDefault="00000000">
    <w:pPr>
      <w:pStyle w:val="Nagwek"/>
    </w:pPr>
    <w:r>
      <w:t xml:space="preserve"> </w:t>
    </w:r>
  </w:p>
  <w:p w14:paraId="7126C21A" w14:textId="08E05D13" w:rsidR="00D83D30" w:rsidRDefault="00EF3EE8">
    <w:pPr>
      <w:jc w:val="center"/>
      <w:rPr>
        <w:rFonts w:ascii="Times New Roman" w:hAnsi="Times New Roman" w:cs="Times New Roman"/>
        <w:sz w:val="18"/>
        <w:szCs w:val="18"/>
      </w:rPr>
    </w:pPr>
    <w:r>
      <w:rPr>
        <w:noProof/>
      </w:rPr>
      <mc:AlternateContent>
        <mc:Choice Requires="wps">
          <w:drawing>
            <wp:anchor distT="5080" distB="5080" distL="5080" distR="5080" simplePos="0" relativeHeight="251652096" behindDoc="1" locked="0" layoutInCell="1" allowOverlap="1" wp14:anchorId="4655A2F5" wp14:editId="7A0765FC">
              <wp:simplePos x="0" y="0"/>
              <wp:positionH relativeFrom="column">
                <wp:posOffset>-281305</wp:posOffset>
              </wp:positionH>
              <wp:positionV relativeFrom="paragraph">
                <wp:posOffset>327025</wp:posOffset>
              </wp:positionV>
              <wp:extent cx="6581775" cy="635"/>
              <wp:effectExtent l="0" t="0" r="9525" b="18415"/>
              <wp:wrapNone/>
              <wp:docPr id="291763439" name="Łącznik prost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817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F50BD3" id="Łącznik prosty 7" o:spid="_x0000_s1026" style="position:absolute;z-index:-251664384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22.15pt,25.75pt" to="496.1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" strokeweight=".26mm">
              <o:lock v:ext="edit" shapetype="f"/>
            </v:line>
          </w:pict>
        </mc:Fallback>
      </mc:AlternateContent>
    </w:r>
    <w:r w:rsidR="003970AE">
      <w:rPr>
        <w:rFonts w:ascii="Times New Roman" w:hAnsi="Times New Roman" w:cs="Times New Roman"/>
        <w:sz w:val="18"/>
        <w:szCs w:val="18"/>
      </w:rPr>
      <w:t>Projekt „Mazowiecka Akademia Aktywizacji” realizowany w ramach Programu Fundusze Europejskie dla Mazowsza 2021-2027 współfinansowany z Europejskiego Funduszu Społecznego Plus.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09BB2" w14:textId="77777777" w:rsidR="00D83D30" w:rsidRDefault="00000000">
    <w:pPr>
      <w:pStyle w:val="Nagwek"/>
      <w:ind w:left="-142"/>
      <w:jc w:val="center"/>
    </w:pPr>
    <w:r>
      <w:rPr>
        <w:noProof/>
      </w:rPr>
      <w:drawing>
        <wp:inline distT="0" distB="0" distL="0" distR="0" wp14:anchorId="67E43121" wp14:editId="383DB3CD">
          <wp:extent cx="5483225" cy="6096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8322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CC1DF8B" w14:textId="77777777" w:rsidR="00D83D30" w:rsidRDefault="00000000">
    <w:pPr>
      <w:pStyle w:val="Nagwek"/>
    </w:pPr>
    <w:r>
      <w:t xml:space="preserve"> </w:t>
    </w:r>
  </w:p>
  <w:p w14:paraId="14A9B649" w14:textId="0DDB0DF0" w:rsidR="00D83D30" w:rsidRDefault="00EF3EE8">
    <w:pPr>
      <w:jc w:val="center"/>
      <w:rPr>
        <w:rFonts w:ascii="Times New Roman" w:hAnsi="Times New Roman" w:cs="Times New Roman"/>
        <w:sz w:val="18"/>
        <w:szCs w:val="18"/>
      </w:rPr>
    </w:pPr>
    <w:r>
      <w:rPr>
        <w:noProof/>
      </w:rPr>
      <mc:AlternateContent>
        <mc:Choice Requires="wps">
          <w:drawing>
            <wp:anchor distT="5080" distB="5080" distL="5080" distR="5080" simplePos="0" relativeHeight="251653120" behindDoc="1" locked="0" layoutInCell="1" allowOverlap="1" wp14:anchorId="0750E00B" wp14:editId="681BCED7">
              <wp:simplePos x="0" y="0"/>
              <wp:positionH relativeFrom="column">
                <wp:posOffset>-281305</wp:posOffset>
              </wp:positionH>
              <wp:positionV relativeFrom="paragraph">
                <wp:posOffset>327025</wp:posOffset>
              </wp:positionV>
              <wp:extent cx="6581775" cy="635"/>
              <wp:effectExtent l="0" t="0" r="9525" b="18415"/>
              <wp:wrapNone/>
              <wp:docPr id="1436772999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817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1F81C9" id="Łącznik prosty 3" o:spid="_x0000_s1026" style="position:absolute;z-index:-251663360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22.15pt,25.75pt" to="496.1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" strokeweight=".26mm">
              <o:lock v:ext="edit" shapetype="f"/>
            </v:line>
          </w:pict>
        </mc:Fallback>
      </mc:AlternateContent>
    </w:r>
    <w:r w:rsidR="003970AE">
      <w:rPr>
        <w:rFonts w:ascii="Times New Roman" w:hAnsi="Times New Roman" w:cs="Times New Roman"/>
        <w:sz w:val="18"/>
        <w:szCs w:val="18"/>
      </w:rPr>
      <w:t>Projekt „Mazowiecka Akademia Aktywizacji” realizowany w ramach Programu Fundusze Europejskie dla Mazowsza 2021-2027 współfinansowany z Europejskiego Funduszu Społecznego Plus.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752A4"/>
    <w:multiLevelType w:val="multilevel"/>
    <w:tmpl w:val="6B1479B8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1" w15:restartNumberingAfterBreak="0">
    <w:nsid w:val="0ACD7EC5"/>
    <w:multiLevelType w:val="multilevel"/>
    <w:tmpl w:val="4CB639EA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2" w15:restartNumberingAfterBreak="0">
    <w:nsid w:val="0BF13B9A"/>
    <w:multiLevelType w:val="multilevel"/>
    <w:tmpl w:val="AA785066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F55DA"/>
    <w:multiLevelType w:val="multilevel"/>
    <w:tmpl w:val="8A94C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04023E"/>
    <w:multiLevelType w:val="multilevel"/>
    <w:tmpl w:val="41A4C6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2C23DF5"/>
    <w:multiLevelType w:val="multilevel"/>
    <w:tmpl w:val="54F466D0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6" w15:restartNumberingAfterBreak="0">
    <w:nsid w:val="1360764A"/>
    <w:multiLevelType w:val="multilevel"/>
    <w:tmpl w:val="8832799A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7D6D58"/>
    <w:multiLevelType w:val="multilevel"/>
    <w:tmpl w:val="3982A9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57B11DE"/>
    <w:multiLevelType w:val="multilevel"/>
    <w:tmpl w:val="45A41F9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9C51F8C"/>
    <w:multiLevelType w:val="multilevel"/>
    <w:tmpl w:val="E55CA72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B2B43B5"/>
    <w:multiLevelType w:val="multilevel"/>
    <w:tmpl w:val="7750D252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11" w15:restartNumberingAfterBreak="0">
    <w:nsid w:val="2F200D90"/>
    <w:multiLevelType w:val="multilevel"/>
    <w:tmpl w:val="ECA2C4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32FB770C"/>
    <w:multiLevelType w:val="multilevel"/>
    <w:tmpl w:val="C1F0CC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4A72728"/>
    <w:multiLevelType w:val="multilevel"/>
    <w:tmpl w:val="DAEACFB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77E0F29"/>
    <w:multiLevelType w:val="multilevel"/>
    <w:tmpl w:val="8634F5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BCF27BC"/>
    <w:multiLevelType w:val="multilevel"/>
    <w:tmpl w:val="FF1C7338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16" w15:restartNumberingAfterBreak="0">
    <w:nsid w:val="40F4089B"/>
    <w:multiLevelType w:val="multilevel"/>
    <w:tmpl w:val="9D2E721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43043A25"/>
    <w:multiLevelType w:val="multilevel"/>
    <w:tmpl w:val="B468668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3DC033A"/>
    <w:multiLevelType w:val="multilevel"/>
    <w:tmpl w:val="D8F2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3E14E1F"/>
    <w:multiLevelType w:val="multilevel"/>
    <w:tmpl w:val="8654C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B13AE8"/>
    <w:multiLevelType w:val="multilevel"/>
    <w:tmpl w:val="246825C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E9A3561"/>
    <w:multiLevelType w:val="multilevel"/>
    <w:tmpl w:val="313897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0B907A7"/>
    <w:multiLevelType w:val="multilevel"/>
    <w:tmpl w:val="73481E2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23" w15:restartNumberingAfterBreak="0">
    <w:nsid w:val="51462984"/>
    <w:multiLevelType w:val="multilevel"/>
    <w:tmpl w:val="D3F62F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88D6FE7"/>
    <w:multiLevelType w:val="multilevel"/>
    <w:tmpl w:val="92CC3E0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A3730D1"/>
    <w:multiLevelType w:val="multilevel"/>
    <w:tmpl w:val="15E68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CE1414"/>
    <w:multiLevelType w:val="multilevel"/>
    <w:tmpl w:val="F3DCB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EC3DE0"/>
    <w:multiLevelType w:val="multilevel"/>
    <w:tmpl w:val="D26CFA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6F10189"/>
    <w:multiLevelType w:val="multilevel"/>
    <w:tmpl w:val="09E85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4F589B"/>
    <w:multiLevelType w:val="multilevel"/>
    <w:tmpl w:val="E10884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6A9935CD"/>
    <w:multiLevelType w:val="multilevel"/>
    <w:tmpl w:val="52AE5C58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E3B18E3"/>
    <w:multiLevelType w:val="multilevel"/>
    <w:tmpl w:val="FD6A5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754282"/>
    <w:multiLevelType w:val="multilevel"/>
    <w:tmpl w:val="781EB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02513FB"/>
    <w:multiLevelType w:val="multilevel"/>
    <w:tmpl w:val="748EC85C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0C247D"/>
    <w:multiLevelType w:val="multilevel"/>
    <w:tmpl w:val="2D04672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35" w15:restartNumberingAfterBreak="0">
    <w:nsid w:val="7B5A09B2"/>
    <w:multiLevelType w:val="multilevel"/>
    <w:tmpl w:val="24482A2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C5F263B"/>
    <w:multiLevelType w:val="multilevel"/>
    <w:tmpl w:val="B4FCA1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17122094">
    <w:abstractNumId w:val="22"/>
  </w:num>
  <w:num w:numId="2" w16cid:durableId="161045818">
    <w:abstractNumId w:val="23"/>
  </w:num>
  <w:num w:numId="3" w16cid:durableId="1950621432">
    <w:abstractNumId w:val="4"/>
  </w:num>
  <w:num w:numId="4" w16cid:durableId="1801218769">
    <w:abstractNumId w:val="27"/>
  </w:num>
  <w:num w:numId="5" w16cid:durableId="1437167908">
    <w:abstractNumId w:val="21"/>
  </w:num>
  <w:num w:numId="6" w16cid:durableId="528881824">
    <w:abstractNumId w:val="14"/>
  </w:num>
  <w:num w:numId="7" w16cid:durableId="1763644016">
    <w:abstractNumId w:val="12"/>
  </w:num>
  <w:num w:numId="8" w16cid:durableId="616563734">
    <w:abstractNumId w:val="7"/>
  </w:num>
  <w:num w:numId="9" w16cid:durableId="1713728161">
    <w:abstractNumId w:val="18"/>
  </w:num>
  <w:num w:numId="10" w16cid:durableId="441194222">
    <w:abstractNumId w:val="36"/>
  </w:num>
  <w:num w:numId="11" w16cid:durableId="1276716563">
    <w:abstractNumId w:val="20"/>
  </w:num>
  <w:num w:numId="12" w16cid:durableId="1935552660">
    <w:abstractNumId w:val="29"/>
  </w:num>
  <w:num w:numId="13" w16cid:durableId="767232469">
    <w:abstractNumId w:val="17"/>
  </w:num>
  <w:num w:numId="14" w16cid:durableId="450588583">
    <w:abstractNumId w:val="10"/>
  </w:num>
  <w:num w:numId="15" w16cid:durableId="237786761">
    <w:abstractNumId w:val="0"/>
  </w:num>
  <w:num w:numId="16" w16cid:durableId="435758410">
    <w:abstractNumId w:val="6"/>
  </w:num>
  <w:num w:numId="17" w16cid:durableId="635454244">
    <w:abstractNumId w:val="33"/>
  </w:num>
  <w:num w:numId="18" w16cid:durableId="1082265126">
    <w:abstractNumId w:val="30"/>
  </w:num>
  <w:num w:numId="19" w16cid:durableId="1325090878">
    <w:abstractNumId w:val="2"/>
  </w:num>
  <w:num w:numId="20" w16cid:durableId="513224165">
    <w:abstractNumId w:val="35"/>
  </w:num>
  <w:num w:numId="21" w16cid:durableId="292443769">
    <w:abstractNumId w:val="9"/>
  </w:num>
  <w:num w:numId="22" w16cid:durableId="1006860960">
    <w:abstractNumId w:val="13"/>
  </w:num>
  <w:num w:numId="23" w16cid:durableId="1596086596">
    <w:abstractNumId w:val="25"/>
  </w:num>
  <w:num w:numId="24" w16cid:durableId="663095090">
    <w:abstractNumId w:val="19"/>
  </w:num>
  <w:num w:numId="25" w16cid:durableId="518586859">
    <w:abstractNumId w:val="3"/>
  </w:num>
  <w:num w:numId="26" w16cid:durableId="1683313288">
    <w:abstractNumId w:val="26"/>
  </w:num>
  <w:num w:numId="27" w16cid:durableId="1793210914">
    <w:abstractNumId w:val="32"/>
  </w:num>
  <w:num w:numId="28" w16cid:durableId="1227301339">
    <w:abstractNumId w:val="28"/>
  </w:num>
  <w:num w:numId="29" w16cid:durableId="128087767">
    <w:abstractNumId w:val="31"/>
  </w:num>
  <w:num w:numId="30" w16cid:durableId="1209954318">
    <w:abstractNumId w:val="24"/>
  </w:num>
  <w:num w:numId="31" w16cid:durableId="702290104">
    <w:abstractNumId w:val="16"/>
  </w:num>
  <w:num w:numId="32" w16cid:durableId="1812596032">
    <w:abstractNumId w:val="8"/>
  </w:num>
  <w:num w:numId="33" w16cid:durableId="421488850">
    <w:abstractNumId w:val="15"/>
  </w:num>
  <w:num w:numId="34" w16cid:durableId="1786994703">
    <w:abstractNumId w:val="5"/>
  </w:num>
  <w:num w:numId="35" w16cid:durableId="681861757">
    <w:abstractNumId w:val="1"/>
  </w:num>
  <w:num w:numId="36" w16cid:durableId="862868165">
    <w:abstractNumId w:val="34"/>
  </w:num>
  <w:num w:numId="37" w16cid:durableId="161360220">
    <w:abstractNumId w:val="11"/>
  </w:num>
  <w:num w:numId="38" w16cid:durableId="1703172079">
    <w:abstractNumId w:val="4"/>
    <w:lvlOverride w:ilvl="0">
      <w:startOverride w:val="1"/>
    </w:lvlOverride>
  </w:num>
  <w:num w:numId="39" w16cid:durableId="412244594">
    <w:abstractNumId w:val="4"/>
  </w:num>
  <w:num w:numId="40" w16cid:durableId="1916012599">
    <w:abstractNumId w:val="4"/>
  </w:num>
  <w:num w:numId="41" w16cid:durableId="1811438555">
    <w:abstractNumId w:val="4"/>
  </w:num>
  <w:num w:numId="42" w16cid:durableId="1840652725">
    <w:abstractNumId w:val="4"/>
  </w:num>
  <w:num w:numId="43" w16cid:durableId="1797211917">
    <w:abstractNumId w:val="4"/>
  </w:num>
  <w:num w:numId="44" w16cid:durableId="1487627577">
    <w:abstractNumId w:val="4"/>
  </w:num>
  <w:num w:numId="45" w16cid:durableId="1053388404">
    <w:abstractNumId w:val="4"/>
  </w:num>
  <w:num w:numId="46" w16cid:durableId="104656090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</w:num>
  <w:num w:numId="47" w16cid:durableId="1756633773">
    <w:abstractNumId w:val="20"/>
  </w:num>
  <w:num w:numId="48" w16cid:durableId="930627266">
    <w:abstractNumId w:val="20"/>
  </w:num>
  <w:num w:numId="49" w16cid:durableId="2081516937">
    <w:abstractNumId w:val="10"/>
    <w:lvlOverride w:ilvl="0">
      <w:startOverride w:val="1"/>
    </w:lvlOverride>
  </w:num>
  <w:num w:numId="50" w16cid:durableId="2099673189">
    <w:abstractNumId w:val="10"/>
  </w:num>
  <w:num w:numId="51" w16cid:durableId="238903788">
    <w:abstractNumId w:val="6"/>
    <w:lvlOverride w:ilvl="0">
      <w:startOverride w:val="1"/>
    </w:lvlOverride>
  </w:num>
  <w:num w:numId="52" w16cid:durableId="1105884711">
    <w:abstractNumId w:val="6"/>
  </w:num>
  <w:num w:numId="53" w16cid:durableId="377777197">
    <w:abstractNumId w:val="6"/>
  </w:num>
  <w:num w:numId="54" w16cid:durableId="112790493">
    <w:abstractNumId w:val="6"/>
  </w:num>
  <w:num w:numId="55" w16cid:durableId="2087874670">
    <w:abstractNumId w:val="35"/>
    <w:lvlOverride w:ilvl="0">
      <w:startOverride w:val="1"/>
    </w:lvlOverride>
  </w:num>
  <w:num w:numId="56" w16cid:durableId="38821941">
    <w:abstractNumId w:val="35"/>
  </w:num>
  <w:num w:numId="57" w16cid:durableId="340208011">
    <w:abstractNumId w:val="35"/>
  </w:num>
  <w:num w:numId="58" w16cid:durableId="2029217548">
    <w:abstractNumId w:val="25"/>
    <w:lvlOverride w:ilvl="0">
      <w:startOverride w:val="1"/>
    </w:lvlOverride>
  </w:num>
  <w:num w:numId="59" w16cid:durableId="1618179997">
    <w:abstractNumId w:val="25"/>
  </w:num>
  <w:num w:numId="60" w16cid:durableId="346443611">
    <w:abstractNumId w:val="25"/>
  </w:num>
  <w:num w:numId="61" w16cid:durableId="1196891438">
    <w:abstractNumId w:val="25"/>
  </w:num>
  <w:num w:numId="62" w16cid:durableId="896546974">
    <w:abstractNumId w:val="25"/>
  </w:num>
  <w:num w:numId="63" w16cid:durableId="282465313">
    <w:abstractNumId w:val="25"/>
  </w:num>
  <w:num w:numId="64" w16cid:durableId="295330243">
    <w:abstractNumId w:val="25"/>
  </w:num>
  <w:num w:numId="65" w16cid:durableId="2017153457">
    <w:abstractNumId w:val="35"/>
  </w:num>
  <w:num w:numId="66" w16cid:durableId="477653268">
    <w:abstractNumId w:val="35"/>
  </w:num>
  <w:num w:numId="67" w16cid:durableId="390006857">
    <w:abstractNumId w:val="35"/>
  </w:num>
  <w:num w:numId="68" w16cid:durableId="1092120948">
    <w:abstractNumId w:val="10"/>
  </w:num>
  <w:num w:numId="69" w16cid:durableId="949747844">
    <w:abstractNumId w:val="10"/>
  </w:num>
  <w:num w:numId="70" w16cid:durableId="162936699">
    <w:abstractNumId w:val="10"/>
  </w:num>
  <w:num w:numId="71" w16cid:durableId="27521330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D30"/>
    <w:rsid w:val="00040881"/>
    <w:rsid w:val="00066AC4"/>
    <w:rsid w:val="000F43AC"/>
    <w:rsid w:val="00191B1C"/>
    <w:rsid w:val="001F755C"/>
    <w:rsid w:val="00200B45"/>
    <w:rsid w:val="00240ECC"/>
    <w:rsid w:val="002E1437"/>
    <w:rsid w:val="003229AF"/>
    <w:rsid w:val="00336091"/>
    <w:rsid w:val="003970AE"/>
    <w:rsid w:val="003D0A06"/>
    <w:rsid w:val="003D3EE9"/>
    <w:rsid w:val="00444467"/>
    <w:rsid w:val="004A0ABC"/>
    <w:rsid w:val="004C01E0"/>
    <w:rsid w:val="005256A0"/>
    <w:rsid w:val="005771E1"/>
    <w:rsid w:val="005B5939"/>
    <w:rsid w:val="006350C2"/>
    <w:rsid w:val="006740D5"/>
    <w:rsid w:val="00683272"/>
    <w:rsid w:val="00732067"/>
    <w:rsid w:val="007627E8"/>
    <w:rsid w:val="007D7DBF"/>
    <w:rsid w:val="007F4525"/>
    <w:rsid w:val="00831AA5"/>
    <w:rsid w:val="008827DE"/>
    <w:rsid w:val="00897D59"/>
    <w:rsid w:val="009076D7"/>
    <w:rsid w:val="009666C6"/>
    <w:rsid w:val="00972E82"/>
    <w:rsid w:val="009F213D"/>
    <w:rsid w:val="00A253DA"/>
    <w:rsid w:val="00A53950"/>
    <w:rsid w:val="00A55022"/>
    <w:rsid w:val="00AB39EB"/>
    <w:rsid w:val="00AC6C01"/>
    <w:rsid w:val="00B0268F"/>
    <w:rsid w:val="00B91E9E"/>
    <w:rsid w:val="00B96FBF"/>
    <w:rsid w:val="00BD1EFE"/>
    <w:rsid w:val="00C6574A"/>
    <w:rsid w:val="00CF298D"/>
    <w:rsid w:val="00CF7166"/>
    <w:rsid w:val="00D4677C"/>
    <w:rsid w:val="00D83D30"/>
    <w:rsid w:val="00E20769"/>
    <w:rsid w:val="00E5767F"/>
    <w:rsid w:val="00E85875"/>
    <w:rsid w:val="00EF3EE8"/>
    <w:rsid w:val="00F0622C"/>
    <w:rsid w:val="00F34C00"/>
    <w:rsid w:val="00F36659"/>
    <w:rsid w:val="00F6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B47608"/>
  <w15:docId w15:val="{6A2C164A-110F-4B91-BCEE-2F5C82A5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40" w:after="0"/>
      <w:outlineLvl w:val="3"/>
    </w:pPr>
    <w:rPr>
      <w:rFonts w:ascii="Cambria" w:hAnsi="Cambria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</w:style>
  <w:style w:type="character" w:customStyle="1" w:styleId="StopkaZnak">
    <w:name w:val="Stopka Znak"/>
    <w:basedOn w:val="Domylnaczcionkaakapitu"/>
    <w:link w:val="Stopka"/>
    <w:qFormat/>
  </w:style>
  <w:style w:type="character" w:customStyle="1" w:styleId="TekstdymkaZnak">
    <w:name w:val="Tekst dymka Znak"/>
    <w:basedOn w:val="Domylnaczcionkaakapitu"/>
    <w:link w:val="Tekstdymka"/>
    <w:qFormat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qFormat/>
  </w:style>
  <w:style w:type="character" w:customStyle="1" w:styleId="TekstpodstawowyZnak">
    <w:name w:val="Tekst podstawowy Znak"/>
    <w:basedOn w:val="Domylnaczcionkaakapitu"/>
    <w:link w:val="Tekstpodstawowy"/>
    <w:qFormat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TytuZnak">
    <w:name w:val="Tytuł Znak"/>
    <w:basedOn w:val="Domylnaczcionkaakapitu"/>
    <w:link w:val="Tytu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xt-company-name">
    <w:name w:val="text-company-name"/>
    <w:basedOn w:val="Domylnaczcionkaakapitu"/>
    <w:qFormat/>
  </w:style>
  <w:style w:type="character" w:customStyle="1" w:styleId="Nagwek4Znak">
    <w:name w:val="Nagłówek 4 Znak"/>
    <w:basedOn w:val="Domylnaczcionkaakapitu"/>
    <w:link w:val="Nagwek4"/>
    <w:qFormat/>
    <w:rPr>
      <w:rFonts w:ascii="Cambria" w:eastAsia="Calibri" w:hAnsi="Cambria" w:cs="Tahoma"/>
      <w:i/>
      <w:iCs/>
      <w:color w:val="365F91" w:themeColor="accent1" w:themeShade="BF"/>
    </w:rPr>
  </w:style>
  <w:style w:type="character" w:customStyle="1" w:styleId="pre-mobiletext-xs-small-line">
    <w:name w:val="pre-mobile:text-xs-small-line"/>
    <w:basedOn w:val="Domylnaczcionkaakapitu"/>
    <w:qFormat/>
  </w:style>
  <w:style w:type="paragraph" w:styleId="Nagwek">
    <w:name w:val="header"/>
    <w:basedOn w:val="Normalny"/>
    <w:next w:val="Tekstpodstawowy"/>
    <w:link w:val="NagwekZnak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kapitzlist">
    <w:name w:val="List Paragraph"/>
    <w:basedOn w:val="Normalny"/>
    <w:link w:val="AkapitzlistZnak"/>
    <w:qFormat/>
    <w:pPr>
      <w:ind w:left="720"/>
      <w:contextualSpacing/>
    </w:pPr>
  </w:style>
  <w:style w:type="paragraph" w:customStyle="1" w:styleId="Aaoeeu">
    <w:name w:val="Aaoeeu"/>
    <w:qFormat/>
    <w:pPr>
      <w:widowControl w:val="0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pPr>
      <w:spacing w:after="200" w:line="276" w:lineRule="auto"/>
    </w:pPr>
    <w:rPr>
      <w:rFonts w:eastAsia="SimSun"/>
      <w:kern w:val="2"/>
    </w:rPr>
  </w:style>
  <w:style w:type="paragraph" w:styleId="Tytu">
    <w:name w:val="Title"/>
    <w:basedOn w:val="Normalny"/>
    <w:link w:val="TytuZnak"/>
    <w:uiPriority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user">
    <w:name w:val="Zawartość ramki (user)"/>
    <w:basedOn w:val="Normalny"/>
    <w:qFormat/>
  </w:style>
  <w:style w:type="table" w:customStyle="1" w:styleId="Tabela-Siatka2">
    <w:name w:val="Tabela - Siatka2"/>
    <w:basedOn w:val="Standardowy"/>
    <w:next w:val="Tabela-Siatka"/>
    <w:uiPriority w:val="99"/>
    <w:rsid w:val="00C6574A"/>
    <w:pPr>
      <w:suppressAutoHyphens w:val="0"/>
    </w:pPr>
    <w:rPr>
      <w:rFonts w:asciiTheme="minorHAnsi" w:eastAsiaTheme="minorHAnsi" w:hAnsiTheme="minorHAnsi" w:cstheme="minorBid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C6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dc:description/>
  <cp:lastModifiedBy>P M</cp:lastModifiedBy>
  <cp:revision>7</cp:revision>
  <cp:lastPrinted>2024-07-19T12:04:00Z</cp:lastPrinted>
  <dcterms:created xsi:type="dcterms:W3CDTF">2025-12-29T09:18:00Z</dcterms:created>
  <dcterms:modified xsi:type="dcterms:W3CDTF">2026-03-16T09:40:00Z</dcterms:modified>
  <dc:language>pl-PL</dc:language>
</cp:coreProperties>
</file>